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8403D" w14:textId="77777777" w:rsidR="00EB4182" w:rsidRDefault="00EB4182" w:rsidP="0034696C">
      <w:pPr>
        <w:pStyle w:val="Heading2"/>
        <w:jc w:val="center"/>
        <w:rPr>
          <w:color w:val="auto"/>
          <w:spacing w:val="-10"/>
          <w:kern w:val="28"/>
          <w:sz w:val="52"/>
          <w:szCs w:val="56"/>
        </w:rPr>
      </w:pPr>
      <w:r>
        <w:rPr>
          <w:color w:val="auto"/>
          <w:spacing w:val="-10"/>
          <w:kern w:val="28"/>
          <w:sz w:val="52"/>
          <w:szCs w:val="56"/>
        </w:rPr>
        <w:t xml:space="preserve">Handheld for </w:t>
      </w:r>
    </w:p>
    <w:p w14:paraId="6DE4E904" w14:textId="0B3356DE" w:rsidR="00CF6935" w:rsidRPr="00EB4182" w:rsidRDefault="007309CC" w:rsidP="0034696C">
      <w:pPr>
        <w:pStyle w:val="Heading2"/>
        <w:jc w:val="center"/>
        <w:rPr>
          <w:sz w:val="22"/>
        </w:rPr>
      </w:pPr>
      <w:r w:rsidRPr="00EB4182">
        <w:rPr>
          <w:color w:val="auto"/>
          <w:spacing w:val="-10"/>
          <w:kern w:val="28"/>
          <w:sz w:val="40"/>
          <w:szCs w:val="56"/>
        </w:rPr>
        <w:t xml:space="preserve">Advanced Training on Cloud-based Website CMS Using </w:t>
      </w:r>
      <w:proofErr w:type="spellStart"/>
      <w:r w:rsidRPr="00EB4182">
        <w:rPr>
          <w:color w:val="auto"/>
          <w:spacing w:val="-10"/>
          <w:kern w:val="28"/>
          <w:sz w:val="40"/>
          <w:szCs w:val="56"/>
        </w:rPr>
        <w:t>Wix</w:t>
      </w:r>
      <w:proofErr w:type="spellEnd"/>
    </w:p>
    <w:p w14:paraId="3C2571B1" w14:textId="77777777" w:rsidR="00EB4182" w:rsidRDefault="00EB4182" w:rsidP="00F90DC4">
      <w:pPr>
        <w:pStyle w:val="Heading2"/>
      </w:pPr>
    </w:p>
    <w:p w14:paraId="7B3109BE" w14:textId="77777777" w:rsidR="00EB4182" w:rsidRDefault="00EB4182" w:rsidP="00F90DC4">
      <w:pPr>
        <w:pStyle w:val="Heading2"/>
      </w:pPr>
    </w:p>
    <w:p w14:paraId="09E06534" w14:textId="03875E15" w:rsidR="005A4B3C" w:rsidRDefault="005A4B3C" w:rsidP="00F90DC4">
      <w:pPr>
        <w:pStyle w:val="Heading2"/>
      </w:pPr>
      <w:r>
        <w:t>Login in Class Room PC</w:t>
      </w:r>
    </w:p>
    <w:p w14:paraId="6839E444" w14:textId="39097846" w:rsidR="00392011" w:rsidRDefault="005A4B3C" w:rsidP="00392011">
      <w:pPr>
        <w:pStyle w:val="NoSpacing"/>
      </w:pPr>
      <w:r>
        <w:t xml:space="preserve">Account: (UID, </w:t>
      </w:r>
      <w:r w:rsidRPr="005A4B3C">
        <w:rPr>
          <w:b/>
        </w:rPr>
        <w:t>NO</w:t>
      </w:r>
      <w:r>
        <w:t xml:space="preserve"> need to input </w:t>
      </w:r>
      <w:r w:rsidRPr="00F90DC4">
        <w:rPr>
          <w:b/>
        </w:rPr>
        <w:t>@hku.hk</w:t>
      </w:r>
      <w:r>
        <w:t>)</w:t>
      </w:r>
    </w:p>
    <w:p w14:paraId="2C31D7BB" w14:textId="0A7D10AA" w:rsidR="008E106D" w:rsidRDefault="005A4B3C" w:rsidP="00392011">
      <w:pPr>
        <w:pStyle w:val="NoSpacing"/>
      </w:pPr>
      <w:r>
        <w:t>Password: (UID password)</w:t>
      </w:r>
    </w:p>
    <w:p w14:paraId="0F0EB1CA" w14:textId="3B57E9F3" w:rsidR="00392011" w:rsidRPr="008E106D" w:rsidRDefault="0034696C" w:rsidP="00392011">
      <w:pPr>
        <w:pStyle w:val="NoSpacing"/>
      </w:pPr>
      <w:r w:rsidRPr="008E106D">
        <w:rPr>
          <w:noProof/>
          <w:sz w:val="52"/>
        </w:rPr>
        <w:drawing>
          <wp:anchor distT="0" distB="0" distL="114300" distR="114300" simplePos="0" relativeHeight="251661312" behindDoc="0" locked="0" layoutInCell="1" allowOverlap="1" wp14:anchorId="74A2859B" wp14:editId="2706F553">
            <wp:simplePos x="0" y="0"/>
            <wp:positionH relativeFrom="column">
              <wp:posOffset>2311854</wp:posOffset>
            </wp:positionH>
            <wp:positionV relativeFrom="paragraph">
              <wp:posOffset>30026</wp:posOffset>
            </wp:positionV>
            <wp:extent cx="1013460" cy="10134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c\AppData\Local\Microsoft\Windows\INetCache\Content.MSO\63C3C63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38215" w14:textId="243CDC5D" w:rsidR="005C0D0E" w:rsidRDefault="005C0D0E" w:rsidP="008E106D">
      <w:pPr>
        <w:pStyle w:val="Heading2"/>
      </w:pPr>
      <w:r>
        <w:t>Agenda</w:t>
      </w:r>
    </w:p>
    <w:p w14:paraId="68F87A13" w14:textId="6B1618D0" w:rsidR="008E106D" w:rsidRDefault="000A571F" w:rsidP="008E106D">
      <w:pPr>
        <w:rPr>
          <w:rStyle w:val="Hyperlink"/>
        </w:rPr>
      </w:pPr>
      <w:hyperlink r:id="rId8" w:history="1">
        <w:r w:rsidR="00D26E87" w:rsidRPr="00670DA3">
          <w:rPr>
            <w:rStyle w:val="Hyperlink"/>
          </w:rPr>
          <w:t>https://www.hkumockup.its.hku.hk/</w:t>
        </w:r>
      </w:hyperlink>
    </w:p>
    <w:p w14:paraId="5CFCD274" w14:textId="77777777" w:rsidR="00D26E87" w:rsidRDefault="00D26E87" w:rsidP="008E106D"/>
    <w:p w14:paraId="7C93545F" w14:textId="463C4B9C" w:rsidR="005C0D0E" w:rsidRDefault="005C0D0E" w:rsidP="008E106D">
      <w:pPr>
        <w:pStyle w:val="Heading2"/>
      </w:pPr>
      <w:r>
        <w:t>Training Material</w:t>
      </w:r>
    </w:p>
    <w:p w14:paraId="31E38132" w14:textId="032154D3" w:rsidR="00F90DC4" w:rsidRDefault="00F90DC4" w:rsidP="00F90DC4">
      <w:pPr>
        <w:pStyle w:val="NoSpacing"/>
        <w:numPr>
          <w:ilvl w:val="0"/>
          <w:numId w:val="3"/>
        </w:numPr>
        <w:ind w:left="-360" w:firstLine="0"/>
      </w:pPr>
      <w:r>
        <w:t>Login your HKU email</w:t>
      </w:r>
      <w:r w:rsidR="00B90342">
        <w:t xml:space="preserve"> </w:t>
      </w:r>
      <w:hyperlink r:id="rId9" w:history="1">
        <w:r w:rsidR="00B90342" w:rsidRPr="00FD6AE2">
          <w:rPr>
            <w:rStyle w:val="Hyperlink"/>
          </w:rPr>
          <w:t>https://hkucc1.hku.hk/owa/</w:t>
        </w:r>
      </w:hyperlink>
      <w:r w:rsidR="00B90342">
        <w:t xml:space="preserve"> </w:t>
      </w:r>
      <w:r>
        <w:t xml:space="preserve">, find an email subject </w:t>
      </w:r>
    </w:p>
    <w:p w14:paraId="54111F0E" w14:textId="1779856D" w:rsidR="00F90DC4" w:rsidRDefault="00D26E87" w:rsidP="00F90DC4">
      <w:pPr>
        <w:pStyle w:val="NoSpacing"/>
      </w:pPr>
      <w:r>
        <w:t xml:space="preserve"> </w:t>
      </w:r>
      <w:r w:rsidR="00F90DC4">
        <w:t>“</w:t>
      </w:r>
      <w:r w:rsidR="00336BE1" w:rsidRPr="00336BE1">
        <w:rPr>
          <w:b/>
        </w:rPr>
        <w:t>You're Invited to Become a Website Contributor</w:t>
      </w:r>
      <w:r w:rsidR="00F90DC4">
        <w:t xml:space="preserve">” click the </w:t>
      </w:r>
      <w:r w:rsidR="00336BE1">
        <w:t>“</w:t>
      </w:r>
      <w:r w:rsidR="00336BE1" w:rsidRPr="00336BE1">
        <w:rPr>
          <w:b/>
        </w:rPr>
        <w:t>Accept Now</w:t>
      </w:r>
      <w:r w:rsidR="00336BE1">
        <w:t>”</w:t>
      </w:r>
    </w:p>
    <w:p w14:paraId="23B7E66B" w14:textId="6237F8B9" w:rsidR="00D26E87" w:rsidRDefault="00D26E87" w:rsidP="00D26E87">
      <w:pPr>
        <w:pStyle w:val="NoSpacing"/>
        <w:numPr>
          <w:ilvl w:val="0"/>
          <w:numId w:val="3"/>
        </w:numPr>
      </w:pPr>
      <w:r>
        <w:t>Click “</w:t>
      </w:r>
      <w:r w:rsidRPr="00D26E87">
        <w:rPr>
          <w:b/>
        </w:rPr>
        <w:t>Login to accept</w:t>
      </w:r>
      <w:r>
        <w:t xml:space="preserve">” if you already signup a </w:t>
      </w:r>
      <w:proofErr w:type="spellStart"/>
      <w:r>
        <w:t>Wix</w:t>
      </w:r>
      <w:proofErr w:type="spellEnd"/>
      <w:r>
        <w:t xml:space="preserve"> account, otherwise, click “</w:t>
      </w:r>
      <w:r w:rsidRPr="00D26E87">
        <w:rPr>
          <w:b/>
        </w:rPr>
        <w:t>Create account &amp; accept</w:t>
      </w:r>
      <w:r>
        <w:t xml:space="preserve">” to sign up a new </w:t>
      </w:r>
      <w:proofErr w:type="spellStart"/>
      <w:r>
        <w:t>Wix</w:t>
      </w:r>
      <w:proofErr w:type="spellEnd"/>
      <w:r>
        <w:t xml:space="preserve"> account.</w:t>
      </w:r>
    </w:p>
    <w:p w14:paraId="256FC9CE" w14:textId="1655B072" w:rsidR="00D26E87" w:rsidRDefault="00D26E87" w:rsidP="00D26E87">
      <w:pPr>
        <w:pStyle w:val="NoSpacing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DCC89D" wp14:editId="09E5126E">
            <wp:simplePos x="0" y="0"/>
            <wp:positionH relativeFrom="column">
              <wp:posOffset>3919674</wp:posOffset>
            </wp:positionH>
            <wp:positionV relativeFrom="paragraph">
              <wp:posOffset>128270</wp:posOffset>
            </wp:positionV>
            <wp:extent cx="2645832" cy="2851150"/>
            <wp:effectExtent l="0" t="0" r="254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32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B66C98" wp14:editId="77164A5E">
            <wp:simplePos x="0" y="0"/>
            <wp:positionH relativeFrom="column">
              <wp:posOffset>-27577</wp:posOffset>
            </wp:positionH>
            <wp:positionV relativeFrom="paragraph">
              <wp:posOffset>128905</wp:posOffset>
            </wp:positionV>
            <wp:extent cx="3657600" cy="2851377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523F" w14:textId="24C763DA" w:rsidR="005C0D0E" w:rsidRDefault="005C0D0E" w:rsidP="00D26E87">
      <w:pPr>
        <w:pStyle w:val="NoSpacing"/>
      </w:pPr>
    </w:p>
    <w:p w14:paraId="5D0517B9" w14:textId="31AFADF5" w:rsidR="005C0D0E" w:rsidRDefault="005C0D0E" w:rsidP="008E106D"/>
    <w:p w14:paraId="78D414A1" w14:textId="0A4891D6" w:rsidR="00D26E87" w:rsidRDefault="00D26E87" w:rsidP="008E106D"/>
    <w:p w14:paraId="17A5E5B2" w14:textId="1D32B700" w:rsidR="00D26E87" w:rsidRDefault="00D26E87" w:rsidP="008E106D"/>
    <w:p w14:paraId="3DA34D92" w14:textId="77777777" w:rsidR="00D26E87" w:rsidRDefault="00D26E87" w:rsidP="008E106D"/>
    <w:p w14:paraId="2FFDB97F" w14:textId="77777777" w:rsidR="00D26E87" w:rsidRDefault="00D26E87" w:rsidP="008E106D"/>
    <w:p w14:paraId="70B27B57" w14:textId="49C2D467" w:rsidR="005C0D0E" w:rsidRDefault="005C0D0E" w:rsidP="008E106D"/>
    <w:p w14:paraId="525B6289" w14:textId="77777777" w:rsidR="00D26E87" w:rsidRDefault="00D26E87" w:rsidP="008E106D"/>
    <w:p w14:paraId="562439D4" w14:textId="77777777" w:rsidR="00D26E87" w:rsidRDefault="00D26E87" w:rsidP="008E106D"/>
    <w:p w14:paraId="0012391B" w14:textId="77777777" w:rsidR="00D26E87" w:rsidRDefault="00D26E87" w:rsidP="008E106D"/>
    <w:p w14:paraId="0A32B750" w14:textId="0E980B89" w:rsidR="005C0D0E" w:rsidRDefault="005C0D0E" w:rsidP="008E106D"/>
    <w:p w14:paraId="56AF3188" w14:textId="23B3E0DD" w:rsidR="005C0D0E" w:rsidRDefault="005C0D0E" w:rsidP="00F90DC4">
      <w:pPr>
        <w:pStyle w:val="NoSpacing"/>
        <w:numPr>
          <w:ilvl w:val="0"/>
          <w:numId w:val="3"/>
        </w:numPr>
      </w:pPr>
      <w:r>
        <w:t xml:space="preserve">From the site list, select the one named with </w:t>
      </w:r>
      <w:proofErr w:type="spellStart"/>
      <w:r w:rsidR="00336BE1">
        <w:rPr>
          <w:b/>
        </w:rPr>
        <w:t>Wix</w:t>
      </w:r>
      <w:proofErr w:type="spellEnd"/>
      <w:r w:rsidR="00AE147E">
        <w:rPr>
          <w:b/>
        </w:rPr>
        <w:t xml:space="preserve"> </w:t>
      </w:r>
      <w:r w:rsidR="00336BE1">
        <w:rPr>
          <w:b/>
        </w:rPr>
        <w:t>Advance</w:t>
      </w:r>
      <w:r w:rsidR="007D0434">
        <w:rPr>
          <w:b/>
        </w:rPr>
        <w:t>d</w:t>
      </w:r>
      <w:r w:rsidR="00AE147E">
        <w:rPr>
          <w:b/>
        </w:rPr>
        <w:t xml:space="preserve"> XX</w:t>
      </w:r>
      <w:r>
        <w:t>, click “Select &amp; Edit Site”</w:t>
      </w:r>
    </w:p>
    <w:p w14:paraId="5307DAA6" w14:textId="1E46F3BD" w:rsidR="00A949FD" w:rsidRDefault="00FF0693" w:rsidP="00F90DC4">
      <w:pPr>
        <w:pStyle w:val="NoSpacing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0D984" wp14:editId="03C26BD9">
                <wp:simplePos x="0" y="0"/>
                <wp:positionH relativeFrom="column">
                  <wp:posOffset>3630295</wp:posOffset>
                </wp:positionH>
                <wp:positionV relativeFrom="paragraph">
                  <wp:posOffset>6713</wp:posOffset>
                </wp:positionV>
                <wp:extent cx="989965" cy="81280"/>
                <wp:effectExtent l="0" t="95250" r="57785" b="901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965" cy="81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310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85.85pt;margin-top:.55pt;width:77.95pt;height: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JKAAIAAF0EAAAOAAAAZHJzL2Uyb0RvYy54bWysVNuO0zAQfUfiHyy/06SVurRV0xV0WV4Q&#10;rFj4ANcZJ5Z809g07d8zdtosl+UBxIsTe+bMnHMyzvb2ZA07AkbtXcPns5ozcNK32nUN//rl/tWK&#10;s5iEa4XxDhp+hshvdy9fbIewgYXvvWkBGRVxcTOEhvcphU1VRdmDFXHmAzgKKo9WJNpiV7UoBqpu&#10;TbWo65tq8NgG9BJipNO7Mch3pb5SINMnpSIkZhpO3FJZsayHvFa7rdh0KEKv5YWG+AcWVmhHTadS&#10;dyIJ9g31b6WsluijV2kmva28UlpC0UBq5vUvah57EaBoIXNimGyK/6+s/Hh8QKbbhi85c8LSJ3pM&#10;KHTXJ/YG0Q9s750jGz2yZXZrCHFDoL17wMsuhgfM0k8KbX6SKHYqDp8nh+GUmKTD9Wq9vqFOkkKr&#10;+WJVPkD1hA0Y03vwluWXhscLlYnDvJgsjh9iou4EvAJyY+PY0PDFavl6WdKiN7q918bkYMTusDfI&#10;jiJPQv22Xl57/5TWg2jfuZalcyArEmrhOgPjmCShzfMxImIc8cnmjHaUt3Q2MBL7DIpMJgNGAWW8&#10;YaIjpASX5rlLqUTZGaaI+gSsR0n5XvwJeMnPUCij/zfgCVE6e5cmsNXO43Pd0+lKWY35VwdG3dmC&#10;g2/PZVCKNTTDReHlvuVL8uO+wJ/+CrvvAAAA//8DAFBLAwQUAAYACAAAACEAhSQumtsAAAAIAQAA&#10;DwAAAGRycy9kb3ducmV2LnhtbEyPy07DMBBF90j8gzVI7KiTotRtiFMhymPd0g9wbOch4nFkO234&#10;e4YVLK/O1Z0z1X5xI7vYEAePEvJVBsyi9mbATsL58+1hCywmhUaNHq2EbxthX9/eVKo0/opHezml&#10;jtEIxlJJ6FOaSs6j7q1TceUni8RaH5xKFEPHTVBXGncjX2fZhjs1IF3o1WRfequ/TrOT8DGP7+2h&#10;Kc6odtProRV6WwQt5f3d8vwELNkl/ZXhV5/UoSanxs9oIhslFCIXVCWQAyMu1mIDrKH8uANeV/z/&#10;A/UPAAAA//8DAFBLAQItABQABgAIAAAAIQC2gziS/gAAAOEBAAATAAAAAAAAAAAAAAAAAAAAAABb&#10;Q29udGVudF9UeXBlc10ueG1sUEsBAi0AFAAGAAgAAAAhADj9If/WAAAAlAEAAAsAAAAAAAAAAAAA&#10;AAAALwEAAF9yZWxzLy5yZWxzUEsBAi0AFAAGAAgAAAAhAHbK0koAAgAAXQQAAA4AAAAAAAAAAAAA&#10;AAAALgIAAGRycy9lMm9Eb2MueG1sUEsBAi0AFAAGAAgAAAAhAIUkLprbAAAACAEAAA8AAAAAAAAA&#10;AAAAAAAAWgQAAGRycy9kb3ducmV2LnhtbFBLBQYAAAAABAAEAPMAAABiBQAAAAA=&#10;" strokecolor="#00b050" strokeweight="2.25pt">
                <v:stroke startarrow="block" endarrow="block" joinstyle="miter"/>
              </v:shape>
            </w:pict>
          </mc:Fallback>
        </mc:AlternateContent>
      </w:r>
      <w:r w:rsidR="00A949FD">
        <w:t xml:space="preserve">The </w:t>
      </w:r>
      <w:proofErr w:type="spellStart"/>
      <w:r w:rsidR="00A949FD">
        <w:t>Wix</w:t>
      </w:r>
      <w:proofErr w:type="spellEnd"/>
      <w:r w:rsidR="00A949FD">
        <w:t xml:space="preserve"> site assigned to you already in production, visit</w:t>
      </w:r>
      <w:r>
        <w:t xml:space="preserve"> </w:t>
      </w:r>
      <w:r w:rsidRPr="00FF0693">
        <w:rPr>
          <w:b/>
        </w:rPr>
        <w:t>https://www.hkumockup</w:t>
      </w:r>
      <w:r w:rsidRPr="00FF0693">
        <w:rPr>
          <w:b/>
          <w:sz w:val="36"/>
        </w:rPr>
        <w:t>xx</w:t>
      </w:r>
      <w:r w:rsidRPr="00FF0693">
        <w:rPr>
          <w:b/>
        </w:rPr>
        <w:t>.its.hku.hk</w:t>
      </w:r>
    </w:p>
    <w:p w14:paraId="1E55F010" w14:textId="4C82C7FB" w:rsidR="00FF0693" w:rsidRDefault="00FF0693" w:rsidP="00F90DC4">
      <w:pPr>
        <w:pStyle w:val="NoSpacing"/>
        <w:numPr>
          <w:ilvl w:val="0"/>
          <w:numId w:val="3"/>
        </w:numPr>
      </w:pPr>
      <w:r>
        <w:t xml:space="preserve">Visit </w:t>
      </w:r>
      <w:hyperlink r:id="rId12" w:history="1">
        <w:r w:rsidRPr="006A0462">
          <w:rPr>
            <w:rStyle w:val="Hyperlink"/>
          </w:rPr>
          <w:t>https://www.hkumockup.its.hku.hk/</w:t>
        </w:r>
      </w:hyperlink>
    </w:p>
    <w:p w14:paraId="5EA9A938" w14:textId="79FF397E" w:rsidR="00831C96" w:rsidRDefault="00EB4182" w:rsidP="00F90DC4">
      <w:pPr>
        <w:pStyle w:val="NoSpacing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73B1E0" wp14:editId="14762465">
            <wp:simplePos x="0" y="0"/>
            <wp:positionH relativeFrom="column">
              <wp:posOffset>4618718</wp:posOffset>
            </wp:positionH>
            <wp:positionV relativeFrom="paragraph">
              <wp:posOffset>157299</wp:posOffset>
            </wp:positionV>
            <wp:extent cx="585470" cy="114808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C96">
        <w:t xml:space="preserve">Download the presentation slide from </w:t>
      </w:r>
      <w:hyperlink r:id="rId14" w:history="1">
        <w:r w:rsidR="00831C96" w:rsidRPr="006A0462">
          <w:rPr>
            <w:rStyle w:val="Hyperlink"/>
          </w:rPr>
          <w:t>https://www.hkumockup.its.hku.hk/</w:t>
        </w:r>
      </w:hyperlink>
      <w:r w:rsidR="00831C96">
        <w:t xml:space="preserve"> </w:t>
      </w:r>
    </w:p>
    <w:p w14:paraId="358BF58C" w14:textId="342ECEC2" w:rsidR="00E71C03" w:rsidRDefault="00E71C03" w:rsidP="00A949FD">
      <w:pPr>
        <w:pStyle w:val="NoSpacing"/>
      </w:pPr>
    </w:p>
    <w:p w14:paraId="394E833D" w14:textId="140D959A" w:rsidR="00EB4182" w:rsidRDefault="00EB4182" w:rsidP="00A949FD">
      <w:pPr>
        <w:pStyle w:val="NoSpacing"/>
      </w:pPr>
    </w:p>
    <w:p w14:paraId="6830F1A3" w14:textId="38B2D900" w:rsidR="00EB4182" w:rsidRDefault="00EB4182" w:rsidP="00A949FD">
      <w:pPr>
        <w:pStyle w:val="NoSpacing"/>
      </w:pPr>
    </w:p>
    <w:p w14:paraId="403BA639" w14:textId="4B64AEA6" w:rsidR="00EB4182" w:rsidRDefault="00EB4182" w:rsidP="00A949FD">
      <w:pPr>
        <w:pStyle w:val="NoSpacing"/>
      </w:pPr>
    </w:p>
    <w:p w14:paraId="708CFD41" w14:textId="6BDC967B" w:rsidR="00EB4182" w:rsidRDefault="00EB4182" w:rsidP="00A949FD">
      <w:pPr>
        <w:pStyle w:val="NoSpacing"/>
      </w:pPr>
    </w:p>
    <w:p w14:paraId="0885CDDF" w14:textId="103787C1" w:rsidR="00EB4182" w:rsidRDefault="00EB4182" w:rsidP="00A949FD">
      <w:pPr>
        <w:pStyle w:val="NoSpacing"/>
      </w:pPr>
    </w:p>
    <w:p w14:paraId="3D5FC33E" w14:textId="1DD1E9FB" w:rsidR="00EB4182" w:rsidRDefault="00EB4182" w:rsidP="00A949FD">
      <w:pPr>
        <w:pStyle w:val="NoSpacing"/>
      </w:pPr>
    </w:p>
    <w:p w14:paraId="190A0E77" w14:textId="77777777" w:rsidR="00EB4182" w:rsidRDefault="00EB4182" w:rsidP="00A949FD">
      <w:pPr>
        <w:pStyle w:val="NoSpacing"/>
      </w:pPr>
    </w:p>
    <w:p w14:paraId="744009B6" w14:textId="27B8220E" w:rsidR="00A949FD" w:rsidRDefault="00E71C03" w:rsidP="00A949FD">
      <w:pPr>
        <w:pStyle w:val="NoSpacing"/>
      </w:pPr>
      <w:r>
        <w:lastRenderedPageBreak/>
        <w:t xml:space="preserve">May sure you </w:t>
      </w:r>
      <w:proofErr w:type="gramStart"/>
      <w:r>
        <w:t>got</w:t>
      </w:r>
      <w:proofErr w:type="gramEnd"/>
      <w:r>
        <w:t xml:space="preserve"> below </w:t>
      </w:r>
      <w:r w:rsidR="00052A6B">
        <w:t>5</w:t>
      </w:r>
      <w:r>
        <w:t xml:space="preserve"> training materials:</w:t>
      </w:r>
    </w:p>
    <w:p w14:paraId="36979FB6" w14:textId="36D62407" w:rsidR="00A949FD" w:rsidRDefault="00A949FD" w:rsidP="00A949FD">
      <w:pPr>
        <w:pStyle w:val="NoSpacing"/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24"/>
        <w:gridCol w:w="4976"/>
      </w:tblGrid>
      <w:tr w:rsidR="00052A6B" w14:paraId="4334A4F3" w14:textId="77777777" w:rsidTr="00052A6B">
        <w:tc>
          <w:tcPr>
            <w:tcW w:w="4824" w:type="dxa"/>
          </w:tcPr>
          <w:p w14:paraId="51C2AAA3" w14:textId="38D39C06" w:rsidR="00E71C03" w:rsidRDefault="00E71C03" w:rsidP="00A949FD">
            <w:pPr>
              <w:pStyle w:val="NoSpacing"/>
            </w:pPr>
            <w:r>
              <w:t>Dashboard</w:t>
            </w:r>
          </w:p>
        </w:tc>
        <w:tc>
          <w:tcPr>
            <w:tcW w:w="4976" w:type="dxa"/>
          </w:tcPr>
          <w:p w14:paraId="341921DB" w14:textId="50F4B00F" w:rsidR="00E71C03" w:rsidRDefault="00E71C03" w:rsidP="00A949FD">
            <w:pPr>
              <w:pStyle w:val="NoSpacing"/>
            </w:pPr>
            <w:r>
              <w:t>Editor</w:t>
            </w:r>
          </w:p>
        </w:tc>
      </w:tr>
      <w:tr w:rsidR="00052A6B" w14:paraId="461FCC44" w14:textId="77777777" w:rsidTr="00EB4182">
        <w:trPr>
          <w:trHeight w:val="2960"/>
        </w:trPr>
        <w:tc>
          <w:tcPr>
            <w:tcW w:w="4824" w:type="dxa"/>
          </w:tcPr>
          <w:p w14:paraId="55A8E8AD" w14:textId="689BF4CF" w:rsidR="00E71C03" w:rsidRDefault="00E71C03" w:rsidP="00A949F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20B8822" wp14:editId="6CE9A41A">
                  <wp:extent cx="2799782" cy="1611086"/>
                  <wp:effectExtent l="0" t="0" r="63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458" cy="165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14:paraId="4BF30BFD" w14:textId="0608EFB4" w:rsidR="00E71C03" w:rsidRDefault="00E71C03" w:rsidP="00A949F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FE08796" wp14:editId="47356AF2">
                  <wp:extent cx="3069904" cy="161099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541" cy="164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A6B" w14:paraId="2C0DD31A" w14:textId="77777777" w:rsidTr="00052A6B">
        <w:tc>
          <w:tcPr>
            <w:tcW w:w="4824" w:type="dxa"/>
          </w:tcPr>
          <w:p w14:paraId="4CAD9D41" w14:textId="77777777" w:rsidR="00E71C03" w:rsidRDefault="00E71C03" w:rsidP="00A949FD">
            <w:pPr>
              <w:pStyle w:val="NoSpacing"/>
            </w:pPr>
            <w:r>
              <w:t>Production site</w:t>
            </w:r>
          </w:p>
          <w:p w14:paraId="4CEC20FF" w14:textId="7F357BA3" w:rsidR="00052A6B" w:rsidRDefault="00052A6B" w:rsidP="00A949FD">
            <w:pPr>
              <w:pStyle w:val="NoSpacing"/>
            </w:pPr>
            <w:r>
              <w:t>https://www.hkumockup</w:t>
            </w:r>
            <w:r w:rsidRPr="00052A6B">
              <w:rPr>
                <w:b/>
                <w:sz w:val="28"/>
              </w:rPr>
              <w:t>XX</w:t>
            </w:r>
            <w:r>
              <w:t>.its.hku.hk</w:t>
            </w:r>
          </w:p>
        </w:tc>
        <w:tc>
          <w:tcPr>
            <w:tcW w:w="4976" w:type="dxa"/>
          </w:tcPr>
          <w:p w14:paraId="00362230" w14:textId="77777777" w:rsidR="00E71C03" w:rsidRDefault="00052A6B" w:rsidP="00A949FD">
            <w:pPr>
              <w:pStyle w:val="NoSpacing"/>
            </w:pPr>
            <w:r>
              <w:t>Demo site</w:t>
            </w:r>
          </w:p>
          <w:p w14:paraId="19BABDBE" w14:textId="2DB11F43" w:rsidR="00052A6B" w:rsidRDefault="00052A6B" w:rsidP="00A949FD">
            <w:pPr>
              <w:pStyle w:val="NoSpacing"/>
            </w:pPr>
            <w:r>
              <w:t>https://www.hkumockup.its.hku.hk</w:t>
            </w:r>
          </w:p>
        </w:tc>
      </w:tr>
      <w:tr w:rsidR="00052A6B" w14:paraId="1034609D" w14:textId="77777777" w:rsidTr="00EB4182">
        <w:trPr>
          <w:trHeight w:val="3320"/>
        </w:trPr>
        <w:tc>
          <w:tcPr>
            <w:tcW w:w="4824" w:type="dxa"/>
          </w:tcPr>
          <w:p w14:paraId="29686550" w14:textId="7AAC56D0" w:rsidR="00E71C03" w:rsidRDefault="00052A6B" w:rsidP="00A949F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08B6A5D" wp14:editId="61197706">
                  <wp:extent cx="2862826" cy="19164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08" cy="194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14:paraId="250371E0" w14:textId="25FEB814" w:rsidR="00E71C03" w:rsidRDefault="000A571F" w:rsidP="00A949F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7E8AA83" wp14:editId="30ED2E60">
                  <wp:extent cx="2956560" cy="1882133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76" cy="189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A6B" w14:paraId="3F8CDCCE" w14:textId="77777777" w:rsidTr="00052A6B">
        <w:tc>
          <w:tcPr>
            <w:tcW w:w="4824" w:type="dxa"/>
          </w:tcPr>
          <w:p w14:paraId="446B3064" w14:textId="620EEDF5" w:rsidR="00E71C03" w:rsidRDefault="00052A6B" w:rsidP="00A949FD">
            <w:pPr>
              <w:pStyle w:val="NoSpacing"/>
            </w:pPr>
            <w:r>
              <w:t>Presentation Slide</w:t>
            </w:r>
          </w:p>
        </w:tc>
        <w:tc>
          <w:tcPr>
            <w:tcW w:w="4976" w:type="dxa"/>
          </w:tcPr>
          <w:p w14:paraId="5F2C3F7F" w14:textId="77777777" w:rsidR="00E71C03" w:rsidRDefault="00E71C03" w:rsidP="00A949FD">
            <w:pPr>
              <w:pStyle w:val="NoSpacing"/>
            </w:pPr>
          </w:p>
        </w:tc>
      </w:tr>
      <w:tr w:rsidR="00052A6B" w14:paraId="38AA04F7" w14:textId="77777777" w:rsidTr="00052A6B">
        <w:tc>
          <w:tcPr>
            <w:tcW w:w="4824" w:type="dxa"/>
          </w:tcPr>
          <w:p w14:paraId="19FF935F" w14:textId="16F7EB58" w:rsidR="00E71C03" w:rsidRDefault="00052A6B" w:rsidP="00A949F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00C5B52" wp14:editId="117FFA0C">
                  <wp:extent cx="2969124" cy="1720034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14" cy="173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14:paraId="7CC55064" w14:textId="77777777" w:rsidR="00E71C03" w:rsidRDefault="00E71C03" w:rsidP="00A949FD">
            <w:pPr>
              <w:pStyle w:val="NoSpacing"/>
            </w:pPr>
            <w:bookmarkStart w:id="0" w:name="_GoBack"/>
            <w:bookmarkEnd w:id="0"/>
          </w:p>
        </w:tc>
      </w:tr>
    </w:tbl>
    <w:p w14:paraId="27C33B13" w14:textId="3F2CDA14" w:rsidR="008E106D" w:rsidRDefault="008E106D" w:rsidP="008E106D">
      <w:pPr>
        <w:pStyle w:val="NoSpacing"/>
      </w:pPr>
    </w:p>
    <w:p w14:paraId="12F7BD7B" w14:textId="1438B93A" w:rsidR="005A4B3C" w:rsidRPr="005A4B3C" w:rsidRDefault="005C0D0E" w:rsidP="005A4B3C">
      <w:pPr>
        <w:pStyle w:val="Heading2"/>
      </w:pPr>
      <w:r>
        <w:t>Remark</w:t>
      </w:r>
    </w:p>
    <w:p w14:paraId="5120B34F" w14:textId="3A3F9B0B" w:rsidR="00190202" w:rsidRDefault="00EB4182" w:rsidP="00EB4182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05B8F7" wp14:editId="3B0E70F5">
            <wp:simplePos x="0" y="0"/>
            <wp:positionH relativeFrom="column">
              <wp:posOffset>1600019</wp:posOffset>
            </wp:positionH>
            <wp:positionV relativeFrom="paragraph">
              <wp:posOffset>841556</wp:posOffset>
            </wp:positionV>
            <wp:extent cx="1224643" cy="12246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3" cy="12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E1">
        <w:t xml:space="preserve">After the lesson, the </w:t>
      </w:r>
      <w:proofErr w:type="spellStart"/>
      <w:r w:rsidR="00336BE1">
        <w:t>Wix</w:t>
      </w:r>
      <w:proofErr w:type="spellEnd"/>
      <w:r w:rsidR="00336BE1">
        <w:t xml:space="preserve"> site assigned to you for training will be duplicated and transfer to your account on the next working day (excluded premium plan and domain</w:t>
      </w:r>
      <w:r w:rsidR="00EE64CB">
        <w:t xml:space="preserve">). </w:t>
      </w:r>
      <w:r w:rsidR="00336BE1">
        <w:t>The original one will be deleted after 5 working days.</w:t>
      </w:r>
      <w:r w:rsidR="00EE64CB">
        <w:t xml:space="preserve"> You may email me </w:t>
      </w:r>
      <w:hyperlink r:id="rId21" w:history="1">
        <w:r w:rsidR="00EE64CB" w:rsidRPr="0083008E">
          <w:rPr>
            <w:rStyle w:val="Hyperlink"/>
          </w:rPr>
          <w:t>michellc@hku.hk</w:t>
        </w:r>
      </w:hyperlink>
      <w:r w:rsidR="00EE64CB">
        <w:t xml:space="preserve"> if you didn’t receive the email about site transfer before delete. (you need to accept the site transfer within 3 days)</w:t>
      </w:r>
    </w:p>
    <w:p w14:paraId="6E8BB464" w14:textId="1F65898C" w:rsidR="00190202" w:rsidRDefault="00190202" w:rsidP="008E106D">
      <w:pPr>
        <w:pStyle w:val="Heading2"/>
      </w:pPr>
      <w:r>
        <w:t>Questionnaire</w:t>
      </w:r>
    </w:p>
    <w:p w14:paraId="0094403E" w14:textId="3757C7C9" w:rsidR="00190202" w:rsidRPr="00190202" w:rsidRDefault="00190202" w:rsidP="008E106D"/>
    <w:sectPr w:rsidR="00190202" w:rsidRPr="00190202" w:rsidSect="008E106D">
      <w:pgSz w:w="12240" w:h="15840"/>
      <w:pgMar w:top="720" w:right="1170" w:bottom="72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59432" w14:textId="77777777" w:rsidR="00190202" w:rsidRDefault="00190202" w:rsidP="00190202">
      <w:pPr>
        <w:spacing w:after="0" w:line="240" w:lineRule="auto"/>
      </w:pPr>
      <w:r>
        <w:separator/>
      </w:r>
    </w:p>
  </w:endnote>
  <w:endnote w:type="continuationSeparator" w:id="0">
    <w:p w14:paraId="7F696113" w14:textId="77777777" w:rsidR="00190202" w:rsidRDefault="00190202" w:rsidP="0019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7204C" w14:textId="77777777" w:rsidR="00190202" w:rsidRDefault="00190202" w:rsidP="00190202">
      <w:pPr>
        <w:spacing w:after="0" w:line="240" w:lineRule="auto"/>
      </w:pPr>
      <w:r>
        <w:separator/>
      </w:r>
    </w:p>
  </w:footnote>
  <w:footnote w:type="continuationSeparator" w:id="0">
    <w:p w14:paraId="6789E258" w14:textId="77777777" w:rsidR="00190202" w:rsidRDefault="00190202" w:rsidP="00190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E3301"/>
    <w:multiLevelType w:val="hybridMultilevel"/>
    <w:tmpl w:val="F9C2372A"/>
    <w:lvl w:ilvl="0" w:tplc="AEF47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DA3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D46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AD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29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04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445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866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85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717647"/>
    <w:multiLevelType w:val="hybridMultilevel"/>
    <w:tmpl w:val="29E81AC0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3935BD0"/>
    <w:multiLevelType w:val="hybridMultilevel"/>
    <w:tmpl w:val="1C8A4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DA3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D46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AD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29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04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445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866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85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B1729E"/>
    <w:multiLevelType w:val="hybridMultilevel"/>
    <w:tmpl w:val="8A58C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0E"/>
    <w:rsid w:val="00052A6B"/>
    <w:rsid w:val="000A571F"/>
    <w:rsid w:val="00190202"/>
    <w:rsid w:val="00212920"/>
    <w:rsid w:val="00336BE1"/>
    <w:rsid w:val="0034696C"/>
    <w:rsid w:val="00392011"/>
    <w:rsid w:val="004A233C"/>
    <w:rsid w:val="005A4B3C"/>
    <w:rsid w:val="005C0D0E"/>
    <w:rsid w:val="006B4017"/>
    <w:rsid w:val="007309CC"/>
    <w:rsid w:val="007364C4"/>
    <w:rsid w:val="007D0434"/>
    <w:rsid w:val="00831C96"/>
    <w:rsid w:val="008E106D"/>
    <w:rsid w:val="00963BA1"/>
    <w:rsid w:val="00A43622"/>
    <w:rsid w:val="00A949FD"/>
    <w:rsid w:val="00AE147E"/>
    <w:rsid w:val="00B90342"/>
    <w:rsid w:val="00C60D2A"/>
    <w:rsid w:val="00CF6935"/>
    <w:rsid w:val="00D26E87"/>
    <w:rsid w:val="00DD537E"/>
    <w:rsid w:val="00E71C03"/>
    <w:rsid w:val="00E77303"/>
    <w:rsid w:val="00EB4182"/>
    <w:rsid w:val="00EE64CB"/>
    <w:rsid w:val="00F02DF9"/>
    <w:rsid w:val="00F90DC4"/>
    <w:rsid w:val="00FF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496ABFB"/>
  <w15:chartTrackingRefBased/>
  <w15:docId w15:val="{40BB3080-D83E-4A86-9E77-138FC3DC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D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C0D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0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C0D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5C0D0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0D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D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0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B3C"/>
  </w:style>
  <w:style w:type="paragraph" w:styleId="Footer">
    <w:name w:val="footer"/>
    <w:basedOn w:val="Normal"/>
    <w:link w:val="FooterChar"/>
    <w:uiPriority w:val="99"/>
    <w:unhideWhenUsed/>
    <w:rsid w:val="005A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B3C"/>
  </w:style>
  <w:style w:type="table" w:styleId="TableGrid">
    <w:name w:val="Table Grid"/>
    <w:basedOn w:val="TableNormal"/>
    <w:uiPriority w:val="39"/>
    <w:rsid w:val="00E71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57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8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kumockup.its.hku.h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mailto:michellc@hku.h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hkumockup.its.hku.hk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hkucc1.hku.hk/owa/" TargetMode="External"/><Relationship Id="rId14" Type="http://schemas.openxmlformats.org/officeDocument/2006/relationships/hyperlink" Target="https://www.hkumockup.its.hku.h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HKU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Cheung</dc:creator>
  <cp:keywords/>
  <dc:description/>
  <cp:lastModifiedBy>Michelle Cheung</cp:lastModifiedBy>
  <cp:revision>22</cp:revision>
  <dcterms:created xsi:type="dcterms:W3CDTF">2018-11-21T04:29:00Z</dcterms:created>
  <dcterms:modified xsi:type="dcterms:W3CDTF">2019-02-22T02:27:00Z</dcterms:modified>
</cp:coreProperties>
</file>